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6752D" w:rsidRDefault="001F688F" w:rsidP="008F0687">
      <w:pPr>
        <w:spacing w:after="0" w:line="240" w:lineRule="auto"/>
        <w:jc w:val="center"/>
      </w:pPr>
      <w:r w:rsidRPr="003915C3">
        <w:rPr>
          <w:noProof/>
          <w:lang w:eastAsia="en-AU"/>
        </w:rPr>
        <w:drawing>
          <wp:inline distT="0" distB="0" distL="0" distR="0" wp14:anchorId="2C391C28" wp14:editId="25F9EF51">
            <wp:extent cx="2992582" cy="8398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te Logo 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371" cy="83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687" w:rsidRDefault="006A0F32" w:rsidP="008F0687">
      <w:pPr>
        <w:spacing w:after="0" w:line="240" w:lineRule="auto"/>
        <w:jc w:val="center"/>
        <w:rPr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*** </w:t>
      </w:r>
      <w:r w:rsidR="004579DF" w:rsidRPr="003915C3">
        <w:rPr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CARPARK </w:t>
      </w:r>
      <w:r w:rsidR="004579DF" w:rsidRPr="006A0F32">
        <w:rPr>
          <w:b/>
          <w:color w:val="FF0000"/>
          <w:sz w:val="72"/>
          <w:szCs w:val="72"/>
        </w:rPr>
        <w:t>SALE</w:t>
      </w:r>
      <w:r>
        <w:rPr>
          <w:b/>
          <w:color w:val="FF0000"/>
          <w:sz w:val="72"/>
          <w:szCs w:val="72"/>
        </w:rPr>
        <w:t xml:space="preserve"> </w:t>
      </w:r>
      <w:r w:rsidRPr="006A0F32">
        <w:rPr>
          <w:b/>
          <w:color w:val="000000" w:themeColor="text1"/>
          <w:sz w:val="72"/>
          <w:szCs w:val="72"/>
        </w:rPr>
        <w:t>***</w:t>
      </w:r>
    </w:p>
    <w:p w:rsidR="001F688F" w:rsidRPr="008F0687" w:rsidRDefault="003915C3" w:rsidP="008F0687">
      <w:pPr>
        <w:spacing w:after="0" w:line="240" w:lineRule="auto"/>
        <w:jc w:val="center"/>
        <w:rPr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6A0F32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WHERE :</w:t>
      </w:r>
      <w:proofErr w:type="gramEnd"/>
      <w:r w:rsidRPr="003915C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915C3">
        <w:rPr>
          <w:b/>
          <w:sz w:val="40"/>
          <w:szCs w:val="40"/>
        </w:rPr>
        <w:t>24 Croydon Rd, Keswick</w:t>
      </w:r>
    </w:p>
    <w:p w:rsidR="008F0687" w:rsidRDefault="003915C3" w:rsidP="008F0687">
      <w:pPr>
        <w:spacing w:after="0" w:line="240" w:lineRule="auto"/>
        <w:rPr>
          <w:b/>
          <w:sz w:val="40"/>
          <w:szCs w:val="40"/>
        </w:rPr>
      </w:pPr>
      <w:proofErr w:type="gramStart"/>
      <w:r w:rsidRPr="006A0F32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WHEN :</w:t>
      </w:r>
      <w:proofErr w:type="gramEnd"/>
      <w:r w:rsidRPr="003915C3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25361">
        <w:rPr>
          <w:b/>
          <w:sz w:val="40"/>
          <w:szCs w:val="40"/>
        </w:rPr>
        <w:t>Thursday 23</w:t>
      </w:r>
      <w:r w:rsidR="00125361" w:rsidRPr="00125361">
        <w:rPr>
          <w:b/>
          <w:sz w:val="40"/>
          <w:szCs w:val="40"/>
          <w:vertAlign w:val="superscript"/>
        </w:rPr>
        <w:t>rd</w:t>
      </w:r>
      <w:r w:rsidR="00125361">
        <w:rPr>
          <w:b/>
          <w:sz w:val="40"/>
          <w:szCs w:val="40"/>
        </w:rPr>
        <w:t xml:space="preserve"> and Friday 24</w:t>
      </w:r>
      <w:r w:rsidR="00125361" w:rsidRPr="00125361">
        <w:rPr>
          <w:b/>
          <w:sz w:val="40"/>
          <w:szCs w:val="40"/>
          <w:vertAlign w:val="superscript"/>
        </w:rPr>
        <w:t>th</w:t>
      </w:r>
      <w:r w:rsidR="00125361">
        <w:rPr>
          <w:b/>
          <w:sz w:val="40"/>
          <w:szCs w:val="40"/>
        </w:rPr>
        <w:t xml:space="preserve"> of June 10am-4pm</w:t>
      </w:r>
    </w:p>
    <w:p w:rsidR="008F0687" w:rsidRPr="008F0687" w:rsidRDefault="008F0687" w:rsidP="008F0687">
      <w:pPr>
        <w:spacing w:after="0" w:line="240" w:lineRule="auto"/>
        <w:rPr>
          <w:b/>
          <w:sz w:val="40"/>
          <w:szCs w:val="40"/>
        </w:rPr>
      </w:pPr>
    </w:p>
    <w:p w:rsidR="00963691" w:rsidRPr="003915C3" w:rsidRDefault="00544193" w:rsidP="008F0687">
      <w:pPr>
        <w:spacing w:after="0" w:line="240" w:lineRule="auto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="00963691" w:rsidRPr="003915C3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Assorted artist canvases ready for painting:</w:t>
      </w:r>
    </w:p>
    <w:p w:rsidR="00963691" w:rsidRPr="00963691" w:rsidRDefault="00963691" w:rsidP="008F0687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963691">
        <w:rPr>
          <w:b/>
          <w:sz w:val="24"/>
          <w:szCs w:val="24"/>
        </w:rPr>
        <w:t xml:space="preserve">300 x 300 @ $30 each                              </w:t>
      </w:r>
      <w:r>
        <w:rPr>
          <w:b/>
          <w:sz w:val="24"/>
          <w:szCs w:val="24"/>
        </w:rPr>
        <w:t xml:space="preserve">* </w:t>
      </w:r>
      <w:r w:rsidR="009B2DD5">
        <w:rPr>
          <w:b/>
          <w:sz w:val="24"/>
          <w:szCs w:val="24"/>
        </w:rPr>
        <w:t>900 x 1200 (approx.) @ $75</w:t>
      </w:r>
      <w:r w:rsidRPr="00963691">
        <w:rPr>
          <w:b/>
          <w:sz w:val="24"/>
          <w:szCs w:val="24"/>
        </w:rPr>
        <w:t xml:space="preserve"> each</w:t>
      </w:r>
    </w:p>
    <w:p w:rsidR="00963691" w:rsidRPr="00963691" w:rsidRDefault="00963691" w:rsidP="008F0687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963691">
        <w:rPr>
          <w:b/>
          <w:sz w:val="24"/>
          <w:szCs w:val="24"/>
        </w:rPr>
        <w:t xml:space="preserve">400 x 400 @ $35 each                              </w:t>
      </w:r>
      <w:r>
        <w:rPr>
          <w:b/>
          <w:sz w:val="24"/>
          <w:szCs w:val="24"/>
        </w:rPr>
        <w:t xml:space="preserve">* </w:t>
      </w:r>
      <w:r w:rsidRPr="00963691">
        <w:rPr>
          <w:b/>
          <w:sz w:val="24"/>
          <w:szCs w:val="24"/>
        </w:rPr>
        <w:t>1000 x 1500 (approx.) @ $95 each</w:t>
      </w:r>
    </w:p>
    <w:p w:rsidR="00963691" w:rsidRDefault="00963691" w:rsidP="008F0687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963691">
        <w:rPr>
          <w:b/>
          <w:sz w:val="24"/>
          <w:szCs w:val="24"/>
        </w:rPr>
        <w:t xml:space="preserve">500 x 500 @ $40 each                              </w:t>
      </w:r>
      <w:r>
        <w:rPr>
          <w:b/>
          <w:sz w:val="24"/>
          <w:szCs w:val="24"/>
        </w:rPr>
        <w:t xml:space="preserve">* </w:t>
      </w:r>
      <w:r w:rsidRPr="00963691">
        <w:rPr>
          <w:b/>
          <w:sz w:val="24"/>
          <w:szCs w:val="24"/>
        </w:rPr>
        <w:t>1500 x 1800 (approx.) @ $120 each</w:t>
      </w:r>
    </w:p>
    <w:p w:rsidR="008F0687" w:rsidRDefault="008F0687" w:rsidP="008F0687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</w:p>
    <w:p w:rsidR="00963691" w:rsidRPr="003915C3" w:rsidRDefault="00544193" w:rsidP="008F0687">
      <w:pPr>
        <w:spacing w:after="0" w:line="240" w:lineRule="auto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="006A0F32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Assorted exhibiti</w:t>
      </w:r>
      <w:r w:rsidR="00963691" w:rsidRPr="003915C3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 ready kit frames:</w:t>
      </w:r>
    </w:p>
    <w:p w:rsidR="001F688F" w:rsidRPr="001F688F" w:rsidRDefault="00963691" w:rsidP="008F0687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300 x 300 @ $30 each</w:t>
      </w:r>
      <w:r w:rsidR="001F688F">
        <w:rPr>
          <w:b/>
          <w:sz w:val="24"/>
          <w:szCs w:val="24"/>
        </w:rPr>
        <w:t xml:space="preserve">                              * 500 x 500 @ $50 each</w:t>
      </w:r>
    </w:p>
    <w:p w:rsidR="001F688F" w:rsidRPr="001F688F" w:rsidRDefault="001F688F" w:rsidP="008F0687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300 x 400 @ $35 each                              * 600 x 900 @ $75 each</w:t>
      </w:r>
    </w:p>
    <w:p w:rsidR="001F688F" w:rsidRDefault="001F688F" w:rsidP="008F0687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400 x 400 @ $40 each                              * A4 cer</w:t>
      </w:r>
      <w:r w:rsidR="00A42905">
        <w:rPr>
          <w:b/>
          <w:sz w:val="24"/>
          <w:szCs w:val="24"/>
        </w:rPr>
        <w:t>t</w:t>
      </w:r>
      <w:bookmarkStart w:id="0" w:name="_GoBack"/>
      <w:bookmarkEnd w:id="0"/>
      <w:r>
        <w:rPr>
          <w:b/>
          <w:sz w:val="24"/>
          <w:szCs w:val="24"/>
        </w:rPr>
        <w:t>ificate frames @ $25 each</w:t>
      </w:r>
    </w:p>
    <w:p w:rsidR="00963691" w:rsidRDefault="001F688F" w:rsidP="008F0687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A3 certificate frames @ $35 each         * Plus many assorted sizes ready to go!</w:t>
      </w:r>
    </w:p>
    <w:p w:rsidR="008F0687" w:rsidRDefault="008F0687" w:rsidP="008F0687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</w:p>
    <w:p w:rsidR="001F688F" w:rsidRPr="003915C3" w:rsidRDefault="00544193" w:rsidP="008F0687">
      <w:pPr>
        <w:spacing w:after="0" w:line="240" w:lineRule="auto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="001F688F" w:rsidRPr="003915C3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Framed artist canvas boards:</w:t>
      </w:r>
    </w:p>
    <w:p w:rsidR="001F688F" w:rsidRDefault="001F688F" w:rsidP="008F0687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300 x 300 @ $30</w:t>
      </w:r>
      <w:r w:rsidR="00544193">
        <w:rPr>
          <w:b/>
          <w:sz w:val="24"/>
          <w:szCs w:val="24"/>
        </w:rPr>
        <w:t xml:space="preserve"> each                              * 400 x 500 @ $45 each         </w:t>
      </w:r>
    </w:p>
    <w:p w:rsidR="001F688F" w:rsidRDefault="001F688F" w:rsidP="008F0687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300 x 400 @ $35</w:t>
      </w:r>
      <w:r w:rsidR="00544193">
        <w:rPr>
          <w:b/>
          <w:sz w:val="24"/>
          <w:szCs w:val="24"/>
        </w:rPr>
        <w:t xml:space="preserve"> each</w:t>
      </w:r>
    </w:p>
    <w:p w:rsidR="008F0687" w:rsidRDefault="008F0687" w:rsidP="008F0687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</w:p>
    <w:p w:rsidR="003915C3" w:rsidRDefault="00544193" w:rsidP="008F0687">
      <w:pPr>
        <w:spacing w:after="0" w:line="240" w:lineRule="auto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="003915C3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Assor</w:t>
      </w:r>
      <w:r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ted mirrors                  *</w:t>
      </w:r>
      <w:r w:rsidR="003915C3" w:rsidRPr="003915C3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Assorted prints</w:t>
      </w:r>
    </w:p>
    <w:p w:rsidR="008F0687" w:rsidRDefault="008F0687" w:rsidP="008F0687">
      <w:pPr>
        <w:spacing w:after="0" w:line="240" w:lineRule="auto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133" w:rsidRDefault="00544193" w:rsidP="004D3133">
      <w:pPr>
        <w:spacing w:after="0" w:line="240" w:lineRule="auto"/>
        <w:jc w:val="center"/>
        <w:rPr>
          <w:b/>
          <w:color w:val="FF0000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0F32">
        <w:rPr>
          <w:b/>
          <w:i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This is a first in best dressed sale not to be missed!</w:t>
      </w:r>
      <w:r w:rsidR="006A0F32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A0F32" w:rsidRPr="006A0F32">
        <w:rPr>
          <w:b/>
          <w:color w:val="FF0000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SALE </w:t>
      </w:r>
      <w:proofErr w:type="spellStart"/>
      <w:r w:rsidR="006A0F32" w:rsidRPr="006A0F32">
        <w:rPr>
          <w:b/>
          <w:color w:val="FF0000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SALE</w:t>
      </w:r>
      <w:proofErr w:type="spellEnd"/>
      <w:r w:rsidR="006A0F32" w:rsidRPr="006A0F32">
        <w:rPr>
          <w:b/>
          <w:color w:val="FF0000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A0F32" w:rsidRPr="006A0F32">
        <w:rPr>
          <w:b/>
          <w:color w:val="FF0000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SALE</w:t>
      </w:r>
      <w:proofErr w:type="spellEnd"/>
    </w:p>
    <w:p w:rsidR="008F0687" w:rsidRPr="004D3133" w:rsidRDefault="004D3133" w:rsidP="004D3133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  <w:r w:rsidR="008F0687" w:rsidRPr="004D3133">
        <w:rPr>
          <w:b/>
          <w:sz w:val="16"/>
          <w:szCs w:val="16"/>
        </w:rPr>
        <w:t>We can only offer these prices as all materials used have either been offcuts, end of lines, or made to an incorrect size.</w:t>
      </w:r>
      <w:r w:rsidRPr="004D3133">
        <w:rPr>
          <w:b/>
          <w:sz w:val="16"/>
          <w:szCs w:val="16"/>
        </w:rPr>
        <w:t xml:space="preserve"> Over the years we have accumulated a lot product, but we now need to clear it out as we need the space.</w:t>
      </w:r>
      <w:r w:rsidR="008F0687" w:rsidRPr="004D313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E</w:t>
      </w:r>
      <w:r w:rsidRPr="004D3133">
        <w:rPr>
          <w:b/>
          <w:sz w:val="16"/>
          <w:szCs w:val="16"/>
        </w:rPr>
        <w:t>v</w:t>
      </w:r>
      <w:r w:rsidR="008F0687" w:rsidRPr="004D3133">
        <w:rPr>
          <w:b/>
          <w:sz w:val="16"/>
          <w:szCs w:val="16"/>
        </w:rPr>
        <w:t>erything has been made to our usual elite standards</w:t>
      </w:r>
      <w:r w:rsidRPr="004D3133">
        <w:rPr>
          <w:b/>
          <w:sz w:val="16"/>
          <w:szCs w:val="16"/>
        </w:rPr>
        <w:t xml:space="preserve"> and below costs</w:t>
      </w:r>
      <w:r w:rsidR="008F0687" w:rsidRPr="004D3133">
        <w:rPr>
          <w:b/>
          <w:sz w:val="16"/>
          <w:szCs w:val="16"/>
        </w:rPr>
        <w:t>.</w:t>
      </w:r>
    </w:p>
    <w:p w:rsidR="001F688F" w:rsidRPr="00BB37C4" w:rsidRDefault="004D3133" w:rsidP="00BB37C4">
      <w:pPr>
        <w:jc w:val="center"/>
        <w:rPr>
          <w:b/>
          <w:sz w:val="28"/>
          <w:szCs w:val="28"/>
        </w:rPr>
      </w:pPr>
      <w:r w:rsidRPr="00105F78">
        <w:rPr>
          <w:b/>
          <w:sz w:val="28"/>
          <w:szCs w:val="28"/>
        </w:rPr>
        <w:t>You may never see prices like this again!</w:t>
      </w:r>
    </w:p>
    <w:sectPr w:rsidR="001F688F" w:rsidRPr="00BB37C4" w:rsidSect="007950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E52" w:rsidRDefault="006C5E52" w:rsidP="001F688F">
      <w:pPr>
        <w:spacing w:after="0" w:line="240" w:lineRule="auto"/>
      </w:pPr>
      <w:r>
        <w:separator/>
      </w:r>
    </w:p>
  </w:endnote>
  <w:endnote w:type="continuationSeparator" w:id="0">
    <w:p w:rsidR="006C5E52" w:rsidRDefault="006C5E52" w:rsidP="001F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32" w:rsidRDefault="006A0F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32" w:rsidRDefault="006A0F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32" w:rsidRDefault="006A0F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E52" w:rsidRDefault="006C5E52" w:rsidP="001F688F">
      <w:pPr>
        <w:spacing w:after="0" w:line="240" w:lineRule="auto"/>
      </w:pPr>
      <w:r>
        <w:separator/>
      </w:r>
    </w:p>
  </w:footnote>
  <w:footnote w:type="continuationSeparator" w:id="0">
    <w:p w:rsidR="006C5E52" w:rsidRDefault="006C5E52" w:rsidP="001F6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32" w:rsidRDefault="006C5E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9611235" o:spid="_x0000_s2051" type="#_x0000_t136" style="position:absolute;margin-left:0;margin-top:0;width:363.6pt;height:272.7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A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32" w:rsidRDefault="006C5E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9611236" o:spid="_x0000_s2052" type="#_x0000_t136" style="position:absolute;margin-left:0;margin-top:0;width:363.6pt;height:272.7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A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32" w:rsidRDefault="006C5E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9611234" o:spid="_x0000_s2050" type="#_x0000_t136" style="position:absolute;margin-left:0;margin-top:0;width:363.6pt;height:272.7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A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A21AD"/>
    <w:multiLevelType w:val="hybridMultilevel"/>
    <w:tmpl w:val="B3C879B6"/>
    <w:lvl w:ilvl="0" w:tplc="180261EA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A5DAA"/>
    <w:multiLevelType w:val="hybridMultilevel"/>
    <w:tmpl w:val="0992805E"/>
    <w:lvl w:ilvl="0" w:tplc="183E65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DF"/>
    <w:rsid w:val="000C1AA1"/>
    <w:rsid w:val="000D4C54"/>
    <w:rsid w:val="00105F78"/>
    <w:rsid w:val="00125361"/>
    <w:rsid w:val="00196406"/>
    <w:rsid w:val="001F6046"/>
    <w:rsid w:val="001F688F"/>
    <w:rsid w:val="002953AE"/>
    <w:rsid w:val="003915C3"/>
    <w:rsid w:val="004579DF"/>
    <w:rsid w:val="004D3133"/>
    <w:rsid w:val="00544193"/>
    <w:rsid w:val="006A0F32"/>
    <w:rsid w:val="006C5E52"/>
    <w:rsid w:val="006D5234"/>
    <w:rsid w:val="00734E3D"/>
    <w:rsid w:val="007950CD"/>
    <w:rsid w:val="008B5D54"/>
    <w:rsid w:val="008F0687"/>
    <w:rsid w:val="00963691"/>
    <w:rsid w:val="009B2DD5"/>
    <w:rsid w:val="00A42905"/>
    <w:rsid w:val="00B6752D"/>
    <w:rsid w:val="00BB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36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88F"/>
  </w:style>
  <w:style w:type="paragraph" w:styleId="Footer">
    <w:name w:val="footer"/>
    <w:basedOn w:val="Normal"/>
    <w:link w:val="FooterChar"/>
    <w:uiPriority w:val="99"/>
    <w:unhideWhenUsed/>
    <w:rsid w:val="001F6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36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88F"/>
  </w:style>
  <w:style w:type="paragraph" w:styleId="Footer">
    <w:name w:val="footer"/>
    <w:basedOn w:val="Normal"/>
    <w:link w:val="FooterChar"/>
    <w:uiPriority w:val="99"/>
    <w:unhideWhenUsed/>
    <w:rsid w:val="001F6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Kipling</dc:creator>
  <cp:lastModifiedBy>Glenn Kipling</cp:lastModifiedBy>
  <cp:revision>11</cp:revision>
  <cp:lastPrinted>2016-05-31T06:15:00Z</cp:lastPrinted>
  <dcterms:created xsi:type="dcterms:W3CDTF">2016-05-25T02:50:00Z</dcterms:created>
  <dcterms:modified xsi:type="dcterms:W3CDTF">2016-05-31T06:16:00Z</dcterms:modified>
</cp:coreProperties>
</file>